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37" w:rsidRDefault="00CB405F">
      <w:pPr>
        <w:spacing w:line="560" w:lineRule="exact"/>
        <w:jc w:val="left"/>
        <w:outlineLvl w:val="0"/>
        <w:rPr>
          <w:rFonts w:ascii="仿宋_GB2312" w:hAnsi="华文中宋"/>
          <w:szCs w:val="32"/>
        </w:rPr>
      </w:pPr>
      <w:r>
        <w:rPr>
          <w:rFonts w:ascii="仿宋_GB2312" w:hAnsi="华文中宋" w:hint="eastAsia"/>
          <w:szCs w:val="32"/>
        </w:rPr>
        <w:t>附件</w:t>
      </w:r>
    </w:p>
    <w:p w:rsidR="00BA0537" w:rsidRDefault="00CB405F">
      <w:pPr>
        <w:spacing w:line="480" w:lineRule="exact"/>
        <w:jc w:val="center"/>
        <w:outlineLvl w:val="0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北京振轻科技产业有限公司公开招聘报名</w:t>
      </w:r>
      <w:r>
        <w:rPr>
          <w:rFonts w:ascii="仿宋_GB2312" w:hint="eastAsia"/>
          <w:b/>
          <w:sz w:val="36"/>
          <w:szCs w:val="36"/>
        </w:rPr>
        <w:t>申请表</w:t>
      </w:r>
    </w:p>
    <w:p w:rsidR="00BA0537" w:rsidRDefault="00CB405F">
      <w:pPr>
        <w:spacing w:beforeLines="50" w:before="156" w:line="2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申报岗位：</w:t>
      </w:r>
      <w:r>
        <w:rPr>
          <w:rFonts w:eastAsia="黑体"/>
          <w:sz w:val="24"/>
          <w:u w:val="single"/>
        </w:rPr>
        <w:t xml:space="preserve">                 </w:t>
      </w:r>
      <w:r>
        <w:rPr>
          <w:rFonts w:eastAsia="黑体" w:hint="eastAsia"/>
          <w:sz w:val="24"/>
          <w:u w:val="single"/>
        </w:rPr>
        <w:t xml:space="preserve">                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095"/>
        <w:gridCol w:w="696"/>
        <w:gridCol w:w="22"/>
        <w:gridCol w:w="90"/>
        <w:gridCol w:w="317"/>
        <w:gridCol w:w="360"/>
        <w:gridCol w:w="809"/>
        <w:gridCol w:w="266"/>
        <w:gridCol w:w="288"/>
        <w:gridCol w:w="887"/>
        <w:gridCol w:w="246"/>
        <w:gridCol w:w="114"/>
        <w:gridCol w:w="126"/>
        <w:gridCol w:w="753"/>
        <w:gridCol w:w="138"/>
        <w:gridCol w:w="1865"/>
      </w:tblGrid>
      <w:tr w:rsidR="00BA0537">
        <w:trPr>
          <w:cantSplit/>
          <w:trHeight w:val="510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903" w:type="dxa"/>
            <w:gridSpan w:val="4"/>
            <w:tcBorders>
              <w:top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017" w:type="dxa"/>
            <w:gridSpan w:val="3"/>
            <w:tcBorders>
              <w:top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</w:t>
            </w:r>
          </w:p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</w:t>
            </w:r>
          </w:p>
        </w:tc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655" w:type="dxa"/>
            <w:gridSpan w:val="8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017" w:type="dxa"/>
            <w:gridSpan w:val="3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903" w:type="dxa"/>
            <w:gridSpan w:val="4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075" w:type="dxa"/>
            <w:gridSpan w:val="2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户口所在地</w:t>
            </w:r>
          </w:p>
        </w:tc>
        <w:tc>
          <w:tcPr>
            <w:tcW w:w="1017" w:type="dxa"/>
            <w:gridSpan w:val="3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bookmarkStart w:id="0" w:name="_GoBack"/>
        <w:bookmarkEnd w:id="0"/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903" w:type="dxa"/>
            <w:gridSpan w:val="4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连续工作年限</w:t>
            </w:r>
          </w:p>
        </w:tc>
        <w:tc>
          <w:tcPr>
            <w:tcW w:w="2552" w:type="dxa"/>
            <w:gridSpan w:val="7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部门及职务</w:t>
            </w:r>
          </w:p>
        </w:tc>
        <w:tc>
          <w:tcPr>
            <w:tcW w:w="1903" w:type="dxa"/>
            <w:gridSpan w:val="4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现任职务时间</w:t>
            </w:r>
          </w:p>
        </w:tc>
        <w:tc>
          <w:tcPr>
            <w:tcW w:w="2552" w:type="dxa"/>
            <w:gridSpan w:val="7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Chars="-11" w:left="8" w:right="-57" w:hangingChars="15" w:hanging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</w:t>
            </w:r>
          </w:p>
        </w:tc>
        <w:tc>
          <w:tcPr>
            <w:tcW w:w="3655" w:type="dxa"/>
            <w:gridSpan w:val="8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取得时间</w:t>
            </w:r>
          </w:p>
        </w:tc>
        <w:tc>
          <w:tcPr>
            <w:tcW w:w="2882" w:type="dxa"/>
            <w:gridSpan w:val="4"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Chars="-11" w:left="8" w:right="-57" w:hangingChars="15" w:hanging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执业资格</w:t>
            </w:r>
          </w:p>
        </w:tc>
        <w:tc>
          <w:tcPr>
            <w:tcW w:w="3655" w:type="dxa"/>
            <w:gridSpan w:val="8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取得时间</w:t>
            </w:r>
          </w:p>
        </w:tc>
        <w:tc>
          <w:tcPr>
            <w:tcW w:w="2882" w:type="dxa"/>
            <w:gridSpan w:val="4"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52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Chars="-11" w:left="8" w:right="-57" w:hangingChars="15" w:hanging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英语水平</w:t>
            </w:r>
          </w:p>
          <w:p w:rsidR="00BA0537" w:rsidRDefault="00CB405F">
            <w:pPr>
              <w:spacing w:line="260" w:lineRule="exact"/>
              <w:ind w:leftChars="-11" w:left="8" w:right="-57" w:hangingChars="15" w:hanging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相关证书</w:t>
            </w:r>
          </w:p>
        </w:tc>
        <w:tc>
          <w:tcPr>
            <w:tcW w:w="3655" w:type="dxa"/>
            <w:gridSpan w:val="8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取得时间</w:t>
            </w:r>
          </w:p>
        </w:tc>
        <w:tc>
          <w:tcPr>
            <w:tcW w:w="2882" w:type="dxa"/>
            <w:gridSpan w:val="4"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51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Chars="-11" w:left="8" w:right="-57" w:hangingChars="15" w:hanging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计算机水平</w:t>
            </w:r>
          </w:p>
          <w:p w:rsidR="00BA0537" w:rsidRDefault="00CB405F">
            <w:pPr>
              <w:spacing w:line="260" w:lineRule="exact"/>
              <w:ind w:leftChars="-11" w:left="8" w:right="-57" w:hangingChars="15" w:hanging="3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相关证书</w:t>
            </w:r>
          </w:p>
        </w:tc>
        <w:tc>
          <w:tcPr>
            <w:tcW w:w="3655" w:type="dxa"/>
            <w:gridSpan w:val="8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取得时间</w:t>
            </w:r>
          </w:p>
        </w:tc>
        <w:tc>
          <w:tcPr>
            <w:tcW w:w="2882" w:type="dxa"/>
            <w:gridSpan w:val="4"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trHeight w:val="484"/>
        </w:trPr>
        <w:tc>
          <w:tcPr>
            <w:tcW w:w="1521" w:type="dxa"/>
            <w:vMerge w:val="restart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903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全日制教育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4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tcBorders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院校系专业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88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trHeight w:val="586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全日制教育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4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tcBorders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院校系专业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88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trHeight w:val="528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03" w:type="dxa"/>
            <w:gridSpan w:val="4"/>
            <w:tcBorders>
              <w:bottom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在职教育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院校系专业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88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trHeight w:hRule="exact" w:val="547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手机及</w:t>
            </w:r>
          </w:p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固定电话号码</w:t>
            </w:r>
          </w:p>
        </w:tc>
        <w:tc>
          <w:tcPr>
            <w:tcW w:w="3655" w:type="dxa"/>
            <w:gridSpan w:val="8"/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BA0537" w:rsidRDefault="00CB405F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EMAIL</w:t>
            </w:r>
            <w:r>
              <w:rPr>
                <w:rFonts w:ascii="宋体" w:eastAsia="宋体" w:hAnsi="宋体"/>
                <w:szCs w:val="21"/>
              </w:rPr>
              <w:t>邮箱</w:t>
            </w:r>
          </w:p>
        </w:tc>
        <w:tc>
          <w:tcPr>
            <w:tcW w:w="2882" w:type="dxa"/>
            <w:gridSpan w:val="4"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A0537">
        <w:trPr>
          <w:cantSplit/>
          <w:trHeight w:val="9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熟悉专业、业务及特长</w:t>
            </w:r>
          </w:p>
        </w:tc>
        <w:tc>
          <w:tcPr>
            <w:tcW w:w="8072" w:type="dxa"/>
            <w:gridSpan w:val="16"/>
            <w:tcBorders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Chars="-7" w:left="-15" w:rightChars="-33" w:right="-69" w:firstLineChars="100" w:firstLine="21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94"/>
        </w:trPr>
        <w:tc>
          <w:tcPr>
            <w:tcW w:w="1521" w:type="dxa"/>
            <w:vMerge w:val="restart"/>
            <w:tcBorders>
              <w:lef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教育与培训</w:t>
            </w:r>
          </w:p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经历</w:t>
            </w:r>
          </w:p>
        </w:tc>
        <w:tc>
          <w:tcPr>
            <w:tcW w:w="18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起止时间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培训内容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主办单位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取得证书</w:t>
            </w:r>
          </w:p>
        </w:tc>
      </w:tr>
      <w:tr w:rsidR="00BA0537">
        <w:trPr>
          <w:cantSplit/>
          <w:trHeight w:val="486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86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86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-2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86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-2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2450"/>
        </w:trPr>
        <w:tc>
          <w:tcPr>
            <w:tcW w:w="152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教育经历</w:t>
            </w:r>
          </w:p>
        </w:tc>
        <w:tc>
          <w:tcPr>
            <w:tcW w:w="8072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2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（在校期间奖惩情况）</w:t>
            </w:r>
          </w:p>
        </w:tc>
      </w:tr>
      <w:tr w:rsidR="00BA0537">
        <w:trPr>
          <w:cantSplit/>
          <w:trHeight w:val="454"/>
        </w:trPr>
        <w:tc>
          <w:tcPr>
            <w:tcW w:w="152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181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起止时间</w:t>
            </w: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13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2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主要专业技术工作</w:t>
            </w:r>
          </w:p>
        </w:tc>
      </w:tr>
      <w:tr w:rsidR="00BA0537">
        <w:trPr>
          <w:cantSplit/>
          <w:trHeight w:val="540"/>
        </w:trPr>
        <w:tc>
          <w:tcPr>
            <w:tcW w:w="15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50"/>
        </w:trPr>
        <w:tc>
          <w:tcPr>
            <w:tcW w:w="15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50"/>
        </w:trPr>
        <w:tc>
          <w:tcPr>
            <w:tcW w:w="15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50"/>
        </w:trPr>
        <w:tc>
          <w:tcPr>
            <w:tcW w:w="15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551"/>
        </w:trPr>
        <w:tc>
          <w:tcPr>
            <w:tcW w:w="152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-33" w:right="-6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-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5049"/>
        </w:trPr>
        <w:tc>
          <w:tcPr>
            <w:tcW w:w="1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近年主要</w:t>
            </w:r>
          </w:p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工作业绩</w:t>
            </w:r>
          </w:p>
        </w:tc>
        <w:tc>
          <w:tcPr>
            <w:tcW w:w="807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ind w:rightChars="34" w:right="7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（工作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业绩</w:t>
            </w:r>
            <w:r>
              <w:rPr>
                <w:rFonts w:ascii="宋体" w:eastAsia="宋体" w:hAnsi="宋体"/>
                <w:szCs w:val="21"/>
              </w:rPr>
              <w:t>名称、</w:t>
            </w:r>
            <w:r>
              <w:rPr>
                <w:rFonts w:ascii="宋体" w:eastAsia="宋体" w:hAnsi="宋体" w:hint="eastAsia"/>
                <w:szCs w:val="21"/>
              </w:rPr>
              <w:t>担任</w:t>
            </w:r>
            <w:r>
              <w:rPr>
                <w:rFonts w:ascii="宋体" w:eastAsia="宋体" w:hAnsi="宋体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职务和角色等相关</w:t>
            </w:r>
            <w:r>
              <w:rPr>
                <w:rFonts w:ascii="宋体" w:eastAsia="宋体" w:hAnsi="宋体"/>
                <w:szCs w:val="21"/>
              </w:rPr>
              <w:t>情况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BA0537">
        <w:trPr>
          <w:cantSplit/>
          <w:trHeight w:val="616"/>
        </w:trPr>
        <w:tc>
          <w:tcPr>
            <w:tcW w:w="152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获奖情况</w:t>
            </w:r>
          </w:p>
        </w:tc>
        <w:tc>
          <w:tcPr>
            <w:tcW w:w="179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CB405F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奖项名称</w:t>
            </w:r>
          </w:p>
        </w:tc>
        <w:tc>
          <w:tcPr>
            <w:tcW w:w="275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颁奖单位</w:t>
            </w:r>
          </w:p>
        </w:tc>
      </w:tr>
      <w:tr w:rsidR="00BA0537">
        <w:trPr>
          <w:cantSplit/>
          <w:trHeight w:val="555"/>
        </w:trPr>
        <w:tc>
          <w:tcPr>
            <w:tcW w:w="15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537">
        <w:trPr>
          <w:cantSplit/>
          <w:trHeight w:val="555"/>
        </w:trPr>
        <w:tc>
          <w:tcPr>
            <w:tcW w:w="15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537">
        <w:trPr>
          <w:cantSplit/>
          <w:trHeight w:val="615"/>
        </w:trPr>
        <w:tc>
          <w:tcPr>
            <w:tcW w:w="152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2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537">
        <w:trPr>
          <w:cantSplit/>
          <w:trHeight w:val="1155"/>
        </w:trPr>
        <w:tc>
          <w:tcPr>
            <w:tcW w:w="152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受处分情况</w:t>
            </w:r>
          </w:p>
        </w:tc>
        <w:tc>
          <w:tcPr>
            <w:tcW w:w="8072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pStyle w:val="2"/>
              <w:spacing w:line="2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537">
        <w:trPr>
          <w:cantSplit/>
          <w:trHeight w:val="459"/>
        </w:trPr>
        <w:tc>
          <w:tcPr>
            <w:tcW w:w="1521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家庭成员及</w:t>
            </w:r>
          </w:p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主要社会关系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称谓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2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CB405F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BA0537">
        <w:trPr>
          <w:cantSplit/>
          <w:trHeight w:val="459"/>
        </w:trPr>
        <w:tc>
          <w:tcPr>
            <w:tcW w:w="152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59"/>
        </w:trPr>
        <w:tc>
          <w:tcPr>
            <w:tcW w:w="152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59"/>
        </w:trPr>
        <w:tc>
          <w:tcPr>
            <w:tcW w:w="152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0537">
        <w:trPr>
          <w:cantSplit/>
          <w:trHeight w:val="459"/>
        </w:trPr>
        <w:tc>
          <w:tcPr>
            <w:tcW w:w="152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537" w:rsidRDefault="00BA0537">
            <w:pPr>
              <w:spacing w:line="26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0537" w:rsidRDefault="00BA0537">
      <w:pPr>
        <w:spacing w:line="560" w:lineRule="exact"/>
      </w:pPr>
    </w:p>
    <w:sectPr w:rsidR="00BA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150D"/>
    <w:rsid w:val="00457180"/>
    <w:rsid w:val="006D2EEF"/>
    <w:rsid w:val="00A528FE"/>
    <w:rsid w:val="00BA0537"/>
    <w:rsid w:val="00CB405F"/>
    <w:rsid w:val="00DF7F55"/>
    <w:rsid w:val="00E13FAF"/>
    <w:rsid w:val="00FF250E"/>
    <w:rsid w:val="0101493A"/>
    <w:rsid w:val="012A7AA1"/>
    <w:rsid w:val="026E75DA"/>
    <w:rsid w:val="02C31E6A"/>
    <w:rsid w:val="04307079"/>
    <w:rsid w:val="050E1F8C"/>
    <w:rsid w:val="05645A0F"/>
    <w:rsid w:val="057D648B"/>
    <w:rsid w:val="05B77179"/>
    <w:rsid w:val="06842F6C"/>
    <w:rsid w:val="06DA2CBA"/>
    <w:rsid w:val="07054A1A"/>
    <w:rsid w:val="08966A09"/>
    <w:rsid w:val="093A4CD6"/>
    <w:rsid w:val="098E1609"/>
    <w:rsid w:val="09CC5633"/>
    <w:rsid w:val="09DF23BB"/>
    <w:rsid w:val="0A1F2B53"/>
    <w:rsid w:val="0B262536"/>
    <w:rsid w:val="0DFA742F"/>
    <w:rsid w:val="0EA5241F"/>
    <w:rsid w:val="0F782D7C"/>
    <w:rsid w:val="1047432A"/>
    <w:rsid w:val="10D51EF6"/>
    <w:rsid w:val="117866C2"/>
    <w:rsid w:val="11F90CB7"/>
    <w:rsid w:val="128732D3"/>
    <w:rsid w:val="12BE467B"/>
    <w:rsid w:val="146C50CC"/>
    <w:rsid w:val="148105B5"/>
    <w:rsid w:val="14B81C1D"/>
    <w:rsid w:val="14D9576E"/>
    <w:rsid w:val="14FF73BE"/>
    <w:rsid w:val="15F701A9"/>
    <w:rsid w:val="16361414"/>
    <w:rsid w:val="164320C7"/>
    <w:rsid w:val="16575633"/>
    <w:rsid w:val="17EF22E6"/>
    <w:rsid w:val="188657EE"/>
    <w:rsid w:val="1A19362D"/>
    <w:rsid w:val="1BC00365"/>
    <w:rsid w:val="1BD40235"/>
    <w:rsid w:val="1BE01CA6"/>
    <w:rsid w:val="1C727EC4"/>
    <w:rsid w:val="1D77079C"/>
    <w:rsid w:val="1DC01A73"/>
    <w:rsid w:val="1EF3339F"/>
    <w:rsid w:val="1FEC1D5D"/>
    <w:rsid w:val="20005415"/>
    <w:rsid w:val="2051516F"/>
    <w:rsid w:val="21394EC0"/>
    <w:rsid w:val="215B5234"/>
    <w:rsid w:val="21EA5462"/>
    <w:rsid w:val="22460329"/>
    <w:rsid w:val="22647FC4"/>
    <w:rsid w:val="22C644FA"/>
    <w:rsid w:val="230B562D"/>
    <w:rsid w:val="235933BF"/>
    <w:rsid w:val="24336216"/>
    <w:rsid w:val="24FD0BD1"/>
    <w:rsid w:val="25112118"/>
    <w:rsid w:val="25753C48"/>
    <w:rsid w:val="25F86055"/>
    <w:rsid w:val="262642B1"/>
    <w:rsid w:val="26E17E2D"/>
    <w:rsid w:val="274C3318"/>
    <w:rsid w:val="27D91B11"/>
    <w:rsid w:val="28DA5CCE"/>
    <w:rsid w:val="28FD4D83"/>
    <w:rsid w:val="29340B8C"/>
    <w:rsid w:val="2AAC658E"/>
    <w:rsid w:val="2B116087"/>
    <w:rsid w:val="2B3154F5"/>
    <w:rsid w:val="2B7122E7"/>
    <w:rsid w:val="2BC80928"/>
    <w:rsid w:val="2BDE7925"/>
    <w:rsid w:val="2C157966"/>
    <w:rsid w:val="2C950455"/>
    <w:rsid w:val="2CBF7558"/>
    <w:rsid w:val="2CE02C70"/>
    <w:rsid w:val="2DEF6B2F"/>
    <w:rsid w:val="2E9B44CF"/>
    <w:rsid w:val="2F79709A"/>
    <w:rsid w:val="2FA374A1"/>
    <w:rsid w:val="2FE95A4D"/>
    <w:rsid w:val="30A514E6"/>
    <w:rsid w:val="30FC7489"/>
    <w:rsid w:val="3131111B"/>
    <w:rsid w:val="31444DFF"/>
    <w:rsid w:val="31AA70D2"/>
    <w:rsid w:val="31AD4CDD"/>
    <w:rsid w:val="32DB7FE1"/>
    <w:rsid w:val="338E401F"/>
    <w:rsid w:val="33A1654F"/>
    <w:rsid w:val="34431DE2"/>
    <w:rsid w:val="35293AAC"/>
    <w:rsid w:val="35E852F7"/>
    <w:rsid w:val="365146A4"/>
    <w:rsid w:val="373D636A"/>
    <w:rsid w:val="375224AA"/>
    <w:rsid w:val="37573A76"/>
    <w:rsid w:val="37C0350C"/>
    <w:rsid w:val="37C2020F"/>
    <w:rsid w:val="3875666C"/>
    <w:rsid w:val="38A55731"/>
    <w:rsid w:val="39555DAE"/>
    <w:rsid w:val="39CE55CC"/>
    <w:rsid w:val="3A71422A"/>
    <w:rsid w:val="3AC56878"/>
    <w:rsid w:val="3B1B57EB"/>
    <w:rsid w:val="3B5D3599"/>
    <w:rsid w:val="3B7132D7"/>
    <w:rsid w:val="3BE2122B"/>
    <w:rsid w:val="3BE53060"/>
    <w:rsid w:val="3C130006"/>
    <w:rsid w:val="3D456D55"/>
    <w:rsid w:val="3E465D50"/>
    <w:rsid w:val="3E533578"/>
    <w:rsid w:val="3EC82E60"/>
    <w:rsid w:val="3F762933"/>
    <w:rsid w:val="3FF072B0"/>
    <w:rsid w:val="410274B7"/>
    <w:rsid w:val="416F0C31"/>
    <w:rsid w:val="41C06B0D"/>
    <w:rsid w:val="42222237"/>
    <w:rsid w:val="428B4610"/>
    <w:rsid w:val="42A43F86"/>
    <w:rsid w:val="42B77A70"/>
    <w:rsid w:val="431A0263"/>
    <w:rsid w:val="432C42ED"/>
    <w:rsid w:val="43BB78C5"/>
    <w:rsid w:val="4467557F"/>
    <w:rsid w:val="45AF5DF7"/>
    <w:rsid w:val="460D68A1"/>
    <w:rsid w:val="46356AFB"/>
    <w:rsid w:val="46CE0F10"/>
    <w:rsid w:val="46CF7EDB"/>
    <w:rsid w:val="47A24DA7"/>
    <w:rsid w:val="481106A1"/>
    <w:rsid w:val="4A6C5F74"/>
    <w:rsid w:val="4A6F4675"/>
    <w:rsid w:val="4A965E32"/>
    <w:rsid w:val="4B41368E"/>
    <w:rsid w:val="4B5A64D5"/>
    <w:rsid w:val="4C1B155F"/>
    <w:rsid w:val="4CEB1DF7"/>
    <w:rsid w:val="4E24245B"/>
    <w:rsid w:val="4E3D7191"/>
    <w:rsid w:val="4E805535"/>
    <w:rsid w:val="4F627ACA"/>
    <w:rsid w:val="4FD2150D"/>
    <w:rsid w:val="504820DC"/>
    <w:rsid w:val="50DF5186"/>
    <w:rsid w:val="50E021DA"/>
    <w:rsid w:val="51E22E2E"/>
    <w:rsid w:val="53732370"/>
    <w:rsid w:val="53F15808"/>
    <w:rsid w:val="541632A4"/>
    <w:rsid w:val="541F495A"/>
    <w:rsid w:val="545172D8"/>
    <w:rsid w:val="54762344"/>
    <w:rsid w:val="547D61CA"/>
    <w:rsid w:val="54AF5967"/>
    <w:rsid w:val="5555594C"/>
    <w:rsid w:val="563E4209"/>
    <w:rsid w:val="56420404"/>
    <w:rsid w:val="56551E8F"/>
    <w:rsid w:val="57A86957"/>
    <w:rsid w:val="57DA6F8D"/>
    <w:rsid w:val="57F505D7"/>
    <w:rsid w:val="58BE0154"/>
    <w:rsid w:val="59045934"/>
    <w:rsid w:val="596463DF"/>
    <w:rsid w:val="59E0253B"/>
    <w:rsid w:val="59E85567"/>
    <w:rsid w:val="5A2534C7"/>
    <w:rsid w:val="5A75612B"/>
    <w:rsid w:val="5A770E26"/>
    <w:rsid w:val="5B0903CC"/>
    <w:rsid w:val="5B361FC1"/>
    <w:rsid w:val="5B7176BC"/>
    <w:rsid w:val="5B8F3D6C"/>
    <w:rsid w:val="5B9C39BF"/>
    <w:rsid w:val="5CB96F41"/>
    <w:rsid w:val="5D044C81"/>
    <w:rsid w:val="5DDC2D75"/>
    <w:rsid w:val="5E85460E"/>
    <w:rsid w:val="5F331566"/>
    <w:rsid w:val="5FC10934"/>
    <w:rsid w:val="6391335D"/>
    <w:rsid w:val="64F43B06"/>
    <w:rsid w:val="651D73D6"/>
    <w:rsid w:val="66060A51"/>
    <w:rsid w:val="662643AD"/>
    <w:rsid w:val="664B1348"/>
    <w:rsid w:val="66816FA7"/>
    <w:rsid w:val="66B44443"/>
    <w:rsid w:val="67076A01"/>
    <w:rsid w:val="671D3CEA"/>
    <w:rsid w:val="67FF4549"/>
    <w:rsid w:val="681871F4"/>
    <w:rsid w:val="68BE6596"/>
    <w:rsid w:val="68F53010"/>
    <w:rsid w:val="68FE2A43"/>
    <w:rsid w:val="698417CB"/>
    <w:rsid w:val="69E511D7"/>
    <w:rsid w:val="69F11338"/>
    <w:rsid w:val="6A0A2214"/>
    <w:rsid w:val="6A731AB3"/>
    <w:rsid w:val="6AAD399D"/>
    <w:rsid w:val="6AEF2046"/>
    <w:rsid w:val="6B5576A1"/>
    <w:rsid w:val="6BC87703"/>
    <w:rsid w:val="6F107882"/>
    <w:rsid w:val="6F8208EE"/>
    <w:rsid w:val="700C798A"/>
    <w:rsid w:val="701D461A"/>
    <w:rsid w:val="70430081"/>
    <w:rsid w:val="70E94760"/>
    <w:rsid w:val="71206500"/>
    <w:rsid w:val="718F5C77"/>
    <w:rsid w:val="72301814"/>
    <w:rsid w:val="724013A8"/>
    <w:rsid w:val="73655454"/>
    <w:rsid w:val="738B5023"/>
    <w:rsid w:val="73DA4FCF"/>
    <w:rsid w:val="741B187B"/>
    <w:rsid w:val="747E19E2"/>
    <w:rsid w:val="758051AE"/>
    <w:rsid w:val="76054BD3"/>
    <w:rsid w:val="767F2BE2"/>
    <w:rsid w:val="76D804A5"/>
    <w:rsid w:val="76D901D2"/>
    <w:rsid w:val="77387E77"/>
    <w:rsid w:val="77672086"/>
    <w:rsid w:val="77E40DDD"/>
    <w:rsid w:val="7844234A"/>
    <w:rsid w:val="78755A37"/>
    <w:rsid w:val="788130BE"/>
    <w:rsid w:val="78824953"/>
    <w:rsid w:val="790C099F"/>
    <w:rsid w:val="7A32462A"/>
    <w:rsid w:val="7A5E1779"/>
    <w:rsid w:val="7AA71187"/>
    <w:rsid w:val="7B970855"/>
    <w:rsid w:val="7BCD6645"/>
    <w:rsid w:val="7C4C3C22"/>
    <w:rsid w:val="7CEA3D2E"/>
    <w:rsid w:val="7D2B0ABD"/>
    <w:rsid w:val="7D3A0D28"/>
    <w:rsid w:val="7DC34D65"/>
    <w:rsid w:val="7DFC5138"/>
    <w:rsid w:val="7E253465"/>
    <w:rsid w:val="7F081686"/>
    <w:rsid w:val="7F685F3B"/>
    <w:rsid w:val="7F8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42D96"/>
  <w15:docId w15:val="{F27F80BD-59C9-4627-ACA8-61EC73B2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560"/>
    </w:pPr>
    <w:rPr>
      <w:sz w:val="28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无牙</dc:creator>
  <cp:lastModifiedBy>Windows 用户</cp:lastModifiedBy>
  <cp:revision>2</cp:revision>
  <dcterms:created xsi:type="dcterms:W3CDTF">2021-10-08T08:56:00Z</dcterms:created>
  <dcterms:modified xsi:type="dcterms:W3CDTF">2021-10-14T07:40:00Z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DEA38B9CD3DD4AA9825D4CD39BA3975D</vt:lpwstr>
  </property>
</Properties>
</file>